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C8" w:rsidRPr="005525B3" w:rsidRDefault="00A625C8" w:rsidP="00A62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5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15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5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16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5C8" w:rsidRPr="005525B3" w:rsidRDefault="00A625C8" w:rsidP="00A625C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525B3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5525B3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5525B3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5525B3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5525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25B3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A625C8" w:rsidRPr="005525B3" w:rsidRDefault="00A625C8" w:rsidP="00A625C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525B3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A625C8" w:rsidRPr="005525B3" w:rsidRDefault="00E5333A" w:rsidP="00A62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625C8" w:rsidRPr="005525B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  <w:r w:rsidR="00641FEC" w:rsidRPr="00552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641" w:rsidRPr="005525B3" w:rsidRDefault="00446641" w:rsidP="00552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5B3">
        <w:rPr>
          <w:rFonts w:ascii="Times New Roman" w:hAnsi="Times New Roman" w:cs="Times New Roman"/>
          <w:b/>
          <w:sz w:val="24"/>
          <w:szCs w:val="24"/>
        </w:rPr>
        <w:t>INDUSTRIAL VISIT LIST TO SRINATHJI ISPAT PVT LTD</w:t>
      </w:r>
      <w:proofErr w:type="gramStart"/>
      <w:r w:rsidRPr="005525B3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5525B3">
        <w:rPr>
          <w:rFonts w:ascii="Times New Roman" w:hAnsi="Times New Roman" w:cs="Times New Roman"/>
          <w:b/>
          <w:sz w:val="24"/>
          <w:szCs w:val="24"/>
        </w:rPr>
        <w:t>GHAZIABAD) ON 23rd FEBRUARY 2016</w:t>
      </w:r>
    </w:p>
    <w:tbl>
      <w:tblPr>
        <w:tblpPr w:leftFromText="180" w:rightFromText="180" w:vertAnchor="page" w:horzAnchor="margin" w:tblpXSpec="center" w:tblpY="5836"/>
        <w:tblW w:w="67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0"/>
        <w:gridCol w:w="3780"/>
        <w:gridCol w:w="1864"/>
      </w:tblGrid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5525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Name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Enrollment</w:t>
            </w:r>
            <w:r w:rsidR="005525B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No.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ADITYA BHANDARI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00313401715                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AKANKSHA NEGI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00413401715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ANAMIKA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00613401715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ANIRUDH MUKHERJEE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00713401715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ANUSHKA VARDIA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00813401715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GAGAN DEEP SINGH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01013401715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GARVITA KUMAR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01113401715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GULAFSHAN SHABNAM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01213401715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ISHAN SHARMA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01313401715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MANISHA TYAGI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01513401715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MOHD. ZAMAN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01713401715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MUSKAN GOYAL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01813401715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NANCY KUMARI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01913401715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NIKITA SHARMA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02013401715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NISHANT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02113401715       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PARUL SAJWAN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02313401715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PRANAV SINGH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02413401715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RAJAT SHARMA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02513401715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SAKSHI JAIN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02713401715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SANIL CHAWLA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02813401715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SHUBHAM K. KAUSHAL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03113401715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SHURUTI GUPTA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03213401715 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SRISHTI GOYAL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03313401715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SRISHTI TANEJA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03413401715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TANYA ARORA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03813401715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VAIBHAV BHATI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04213401715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VIJAY KUMAR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04313401715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VINI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04413401715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TUSHAR RASTOGI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40113401715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PABITRA CHHETRI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40213401715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SIDDHARTH SAHNI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40313401715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PARIDHI GAUR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40413401715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LATA BIST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40613401715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SHREYANSH GOEL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41113401715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RACHIT JAIN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35513401715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ANSHIK AGRAWAL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35213401715              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MUSKAN JAIN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35413401715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ARSHPREET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35313401715                  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SUNIDHI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SUNITI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RASHI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SHEETAL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35613401715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SIMRAN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40913401715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BHARTI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00913401715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NIYATI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SHEFALI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02913401715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AMAN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00513401715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SARTHAK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40813401715             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PUNEET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41013401715</w:t>
            </w:r>
          </w:p>
        </w:tc>
      </w:tr>
      <w:tr w:rsidR="00446641" w:rsidRPr="005525B3" w:rsidTr="005525B3">
        <w:trPr>
          <w:trHeight w:val="26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TARUN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41" w:rsidRPr="005525B3" w:rsidRDefault="00446641" w:rsidP="00A62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03913401715</w:t>
            </w:r>
          </w:p>
        </w:tc>
      </w:tr>
    </w:tbl>
    <w:p w:rsidR="00446641" w:rsidRPr="005525B3" w:rsidRDefault="00446641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p w:rsidR="000B6D5C" w:rsidRPr="005525B3" w:rsidRDefault="000B6D5C" w:rsidP="00A625C8">
      <w:pPr>
        <w:ind w:left="2160"/>
        <w:jc w:val="center"/>
        <w:rPr>
          <w:rFonts w:ascii="Times New Roman" w:hAnsi="Times New Roman" w:cs="Times New Roman"/>
          <w:sz w:val="24"/>
          <w:szCs w:val="24"/>
        </w:rPr>
      </w:pPr>
      <w:r w:rsidRPr="005525B3">
        <w:rPr>
          <w:rFonts w:ascii="Times New Roman" w:hAnsi="Times New Roman" w:cs="Times New Roman"/>
          <w:sz w:val="24"/>
          <w:szCs w:val="24"/>
        </w:rPr>
        <w:tab/>
      </w:r>
      <w:r w:rsidRPr="005525B3">
        <w:rPr>
          <w:rFonts w:ascii="Times New Roman" w:hAnsi="Times New Roman" w:cs="Times New Roman"/>
          <w:sz w:val="24"/>
          <w:szCs w:val="24"/>
        </w:rPr>
        <w:tab/>
      </w:r>
      <w:r w:rsidRPr="005525B3">
        <w:rPr>
          <w:rFonts w:ascii="Times New Roman" w:hAnsi="Times New Roman" w:cs="Times New Roman"/>
          <w:sz w:val="24"/>
          <w:szCs w:val="24"/>
        </w:rPr>
        <w:tab/>
      </w:r>
    </w:p>
    <w:p w:rsidR="000B6D5C" w:rsidRPr="005525B3" w:rsidRDefault="000B6D5C">
      <w:pPr>
        <w:rPr>
          <w:rFonts w:ascii="Times New Roman" w:hAnsi="Times New Roman" w:cs="Times New Roman"/>
          <w:sz w:val="24"/>
          <w:szCs w:val="24"/>
        </w:rPr>
      </w:pPr>
    </w:p>
    <w:sectPr w:rsidR="000B6D5C" w:rsidRPr="005525B3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641"/>
    <w:rsid w:val="000355C5"/>
    <w:rsid w:val="000B6D5C"/>
    <w:rsid w:val="000C2849"/>
    <w:rsid w:val="001C7758"/>
    <w:rsid w:val="001F42E9"/>
    <w:rsid w:val="00446641"/>
    <w:rsid w:val="005525B3"/>
    <w:rsid w:val="00641FEC"/>
    <w:rsid w:val="00A625C8"/>
    <w:rsid w:val="00CF63CC"/>
    <w:rsid w:val="00DE3C01"/>
    <w:rsid w:val="00DE5225"/>
    <w:rsid w:val="00E5333A"/>
    <w:rsid w:val="00F21701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5C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625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2016-02-25T06:03:00Z</dcterms:created>
  <dcterms:modified xsi:type="dcterms:W3CDTF">2018-10-27T04:50:00Z</dcterms:modified>
</cp:coreProperties>
</file>